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037" w:rsidRPr="009F2037" w:rsidRDefault="009F2037" w:rsidP="009F2037">
      <w:pPr>
        <w:shd w:val="clear" w:color="auto" w:fill="FFFFFF"/>
        <w:spacing w:before="120" w:after="12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 w:rsidRPr="009F203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Mẫu số 02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7366"/>
      </w:tblGrid>
      <w:tr w:rsidR="009F2037" w:rsidRPr="009F2037" w:rsidTr="009F2037">
        <w:trPr>
          <w:tblCellSpacing w:w="0" w:type="dxa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37" w:rsidRPr="009F2037" w:rsidRDefault="009F2037" w:rsidP="009F20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20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Ảnh</w:t>
            </w:r>
            <w:r w:rsidRPr="009F20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(4x6 cm)</w:t>
            </w:r>
          </w:p>
          <w:p w:rsidR="009F2037" w:rsidRPr="009F2037" w:rsidRDefault="009F2037" w:rsidP="009F20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20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Đóng dấu giáp lai của cơ quan, đơn vị trực tiếp quản lý</w:t>
            </w:r>
          </w:p>
          <w:p w:rsidR="009F2037" w:rsidRPr="009F2037" w:rsidRDefault="009F2037" w:rsidP="009F20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20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  <w:p w:rsidR="009F2037" w:rsidRPr="009F2037" w:rsidRDefault="009F2037" w:rsidP="009F20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20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37" w:rsidRPr="009F2037" w:rsidRDefault="009F2037" w:rsidP="009F20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20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CỘNG HÒA XÃ HỘI CHỦ NGHĨA VIỆT NAM</w:t>
            </w:r>
            <w:r w:rsidRPr="009F20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br/>
              <w:t>Độc lập - Tự do - Hạnh phúc</w:t>
            </w:r>
            <w:r w:rsidRPr="009F20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br/>
              <w:t>---------------</w:t>
            </w:r>
          </w:p>
          <w:p w:rsidR="009F2037" w:rsidRPr="009F2037" w:rsidRDefault="009F2037" w:rsidP="009F2037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1" w:name="bookmark4"/>
            <w:r w:rsidRPr="009F20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  <w:bookmarkEnd w:id="1"/>
          </w:p>
          <w:p w:rsidR="009F2037" w:rsidRPr="009F2037" w:rsidRDefault="009F2037" w:rsidP="009F20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20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BẢN KHAI LÝ LỊCH</w:t>
            </w:r>
          </w:p>
          <w:p w:rsidR="009F2037" w:rsidRPr="009F2037" w:rsidRDefault="009F2037" w:rsidP="009F20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20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Của người làm ngành, nghề đầu tư kinh doanh</w:t>
            </w:r>
            <w:r w:rsidRPr="009F20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br/>
              <w:t>có điều kiện về an ninh, trật tự</w:t>
            </w:r>
          </w:p>
        </w:tc>
      </w:tr>
    </w:tbl>
    <w:p w:rsidR="009F2037" w:rsidRDefault="009F2037" w:rsidP="009F2037">
      <w:pPr>
        <w:shd w:val="clear" w:color="auto" w:fill="FFFFFF"/>
        <w:spacing w:after="0" w:line="234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  <w:bookmarkStart w:id="2" w:name="bookmark5"/>
    </w:p>
    <w:p w:rsidR="009F2037" w:rsidRPr="009F2037" w:rsidRDefault="009F2037" w:rsidP="009F2037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I. THÔNG TIN CÁ NHÂN</w:t>
      </w:r>
      <w:bookmarkEnd w:id="2"/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1. Họ và tên: …………………………………………………… Nam/Nữ: 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2. Sinh ngày …………. tháng …………. năm 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3. Số Chứng minh nhân dân/Căn cước công dân/Hộ chiếu số: 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4. Trình độ giáo dục phổ thông: 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5. Trình độ chuyên môn: 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6. Tên cơ sở kinh doanh: 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7. Địa chỉ cơ sở kinh doanh:.........................................................................................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8. Chức danh trong cơ sở kinh doanh:..........................................................................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9. Ngành, nghề đầu tư kinh doanh:................................................................................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10. Số điện thoại liên hệ: ……………………; Website/địa chỉ thư điện tử: 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II. QUÁ TRÌNH HỌC TẬP, CÔNG TÁC CỦA BẢN THÂN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1. Thời gian, nơi học tập, làm việc và nghề nghiệp, chức vụ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2. Tiền án, tiền sự (nếu có ghi rõ tiền án, tiền sự, tội danh, thời gian, cơ quan xử lý)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...................................................................................................................................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Tôi cam đoan nhũng nội dung trong Bản khai lý lịch là đúng. Nếu sai tôi xin hoàn toàn chịu trách nhiệm trước pháp luật.</w:t>
      </w:r>
    </w:p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9F2037" w:rsidRPr="009F2037" w:rsidTr="009F2037">
        <w:trPr>
          <w:trHeight w:val="907"/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37" w:rsidRPr="009F2037" w:rsidRDefault="009F2037" w:rsidP="009F20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20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Xác nhận của cơ quan, đơn vị</w:t>
            </w:r>
            <w:r w:rsidRPr="009F203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trực tiếp quản lý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37" w:rsidRPr="009F2037" w:rsidRDefault="009F2037" w:rsidP="009F2037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F203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...., ngày .… tháng …. năm ….</w:t>
            </w:r>
            <w:r w:rsidRPr="009F20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br/>
            </w:r>
            <w:r w:rsidRPr="009F203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(Người khai ký, ghi rõ họ tên)</w:t>
            </w:r>
          </w:p>
        </w:tc>
      </w:tr>
    </w:tbl>
    <w:p w:rsidR="009F2037" w:rsidRPr="009F2037" w:rsidRDefault="009F2037" w:rsidP="009F2037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F2037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p w:rsidR="005B6519" w:rsidRDefault="009F2037" w:rsidP="009F2037"/>
    <w:sectPr w:rsidR="005B65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256"/>
    <w:rsid w:val="00092AA0"/>
    <w:rsid w:val="00183350"/>
    <w:rsid w:val="00233F69"/>
    <w:rsid w:val="003D6F7A"/>
    <w:rsid w:val="004800B1"/>
    <w:rsid w:val="00543B0B"/>
    <w:rsid w:val="0063223A"/>
    <w:rsid w:val="009F2037"/>
    <w:rsid w:val="00F4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CF0102F-C2DD-4DC2-91D8-F69950515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32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32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32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F432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2023-07-27T12:53:00Z</dcterms:created>
  <dcterms:modified xsi:type="dcterms:W3CDTF">2023-07-27T15:19:00Z</dcterms:modified>
</cp:coreProperties>
</file>