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603"/>
        <w:tblW w:w="9072" w:type="dxa"/>
        <w:shd w:val="clear" w:color="auto" w:fill="FFFFFF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3686"/>
        <w:gridCol w:w="2551"/>
        <w:gridCol w:w="2835"/>
      </w:tblGrid>
      <w:tr w:rsidR="005266E7" w:rsidRPr="00C057AE" w:rsidTr="003315A9">
        <w:tc>
          <w:tcPr>
            <w:tcW w:w="3686" w:type="dxa"/>
            <w:shd w:val="clear" w:color="auto" w:fill="FFFFFF"/>
            <w:vAlign w:val="center"/>
            <w:hideMark/>
          </w:tcPr>
          <w:p w:rsidR="00C057AE" w:rsidRPr="00C057AE" w:rsidRDefault="00C057AE" w:rsidP="005266E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C057AE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  <w:t>ANIA</w:t>
            </w:r>
          </w:p>
          <w:p w:rsidR="00C057AE" w:rsidRPr="00C057AE" w:rsidRDefault="00C057AE" w:rsidP="005266E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C057AE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  <w:t>ARMENIA</w:t>
            </w:r>
          </w:p>
          <w:p w:rsidR="00C057AE" w:rsidRPr="00C057AE" w:rsidRDefault="00C057AE" w:rsidP="005266E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C057AE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  <w:t>AZERBAIJAN</w:t>
            </w:r>
          </w:p>
          <w:p w:rsidR="00C057AE" w:rsidRPr="00C057AE" w:rsidRDefault="00C057AE" w:rsidP="005266E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C057AE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  <w:t>AUSTRALIA</w:t>
            </w:r>
          </w:p>
          <w:p w:rsidR="00C057AE" w:rsidRPr="00C057AE" w:rsidRDefault="00C057AE" w:rsidP="005266E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C057AE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  <w:t>BAHAMAS</w:t>
            </w:r>
          </w:p>
          <w:p w:rsidR="00C057AE" w:rsidRPr="00C057AE" w:rsidRDefault="00C057AE" w:rsidP="005266E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C057AE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  <w:t>BAHRAIN</w:t>
            </w:r>
          </w:p>
          <w:p w:rsidR="00C057AE" w:rsidRPr="00C057AE" w:rsidRDefault="00C057AE" w:rsidP="005266E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C057AE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  <w:t>BOSNIA AND HERZEGOVINA</w:t>
            </w:r>
          </w:p>
          <w:p w:rsidR="00C057AE" w:rsidRPr="00C057AE" w:rsidRDefault="00C057AE" w:rsidP="005266E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C057AE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  <w:t>BELGIUM</w:t>
            </w:r>
          </w:p>
          <w:p w:rsidR="00C057AE" w:rsidRPr="00C057AE" w:rsidRDefault="00C057AE" w:rsidP="005266E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C057AE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  <w:t>BELARUS</w:t>
            </w:r>
          </w:p>
          <w:p w:rsidR="00C057AE" w:rsidRPr="00C057AE" w:rsidRDefault="00C057AE" w:rsidP="005266E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C057AE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  <w:t>BULGARIA</w:t>
            </w:r>
          </w:p>
          <w:p w:rsidR="00C057AE" w:rsidRPr="00C057AE" w:rsidRDefault="00C057AE" w:rsidP="005266E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C057AE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  <w:t>BRAZIL</w:t>
            </w:r>
          </w:p>
          <w:p w:rsidR="00C057AE" w:rsidRPr="00C057AE" w:rsidRDefault="00C057AE" w:rsidP="005266E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C057AE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  <w:t>CHILE</w:t>
            </w:r>
          </w:p>
          <w:p w:rsidR="00C057AE" w:rsidRPr="00C057AE" w:rsidRDefault="00C057AE" w:rsidP="005266E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C057AE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  <w:t>CENTRAL AFRICAN REPUBLIC</w:t>
            </w:r>
          </w:p>
          <w:p w:rsidR="00C057AE" w:rsidRPr="00C057AE" w:rsidRDefault="00C057AE" w:rsidP="005266E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C057AE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  <w:t>CROATIA</w:t>
            </w:r>
          </w:p>
          <w:p w:rsidR="00C057AE" w:rsidRPr="00C057AE" w:rsidRDefault="00C057AE" w:rsidP="005266E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C057AE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  <w:t>COSTA RICA</w:t>
            </w:r>
          </w:p>
          <w:p w:rsidR="00C057AE" w:rsidRPr="00C057AE" w:rsidRDefault="00C057AE" w:rsidP="005266E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C057AE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  <w:t>COTE D’IVOIRE</w:t>
            </w:r>
          </w:p>
          <w:p w:rsidR="00C057AE" w:rsidRPr="00C057AE" w:rsidRDefault="00C057AE" w:rsidP="005266E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C057AE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  <w:t>CUBA</w:t>
            </w:r>
          </w:p>
          <w:p w:rsidR="00C057AE" w:rsidRPr="00C057AE" w:rsidRDefault="00C057AE" w:rsidP="005266E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C057AE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  <w:t>CZECH REPUBLIC</w:t>
            </w:r>
          </w:p>
          <w:p w:rsidR="00C057AE" w:rsidRPr="00C057AE" w:rsidRDefault="00C057AE" w:rsidP="005266E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C057AE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  <w:t>CONGO</w:t>
            </w:r>
          </w:p>
          <w:p w:rsidR="00C057AE" w:rsidRPr="00C057AE" w:rsidRDefault="00C057AE" w:rsidP="005266E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C057AE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  <w:t>DENMARK</w:t>
            </w:r>
          </w:p>
          <w:p w:rsidR="00C057AE" w:rsidRPr="00C057AE" w:rsidRDefault="00C057AE" w:rsidP="005266E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C057AE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  <w:t>ECUADOR</w:t>
            </w:r>
          </w:p>
          <w:p w:rsidR="00C057AE" w:rsidRPr="00C057AE" w:rsidRDefault="00C057AE" w:rsidP="005266E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C057AE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  <w:t>ESTONIA</w:t>
            </w:r>
          </w:p>
          <w:p w:rsidR="00C057AE" w:rsidRPr="00C057AE" w:rsidRDefault="00C057AE" w:rsidP="005266E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C057AE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  <w:t>FINLAND</w:t>
            </w:r>
          </w:p>
          <w:p w:rsidR="00C057AE" w:rsidRPr="00C057AE" w:rsidRDefault="00C057AE" w:rsidP="005266E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C057AE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  <w:t>GEORGIA</w:t>
            </w:r>
          </w:p>
          <w:p w:rsidR="00C057AE" w:rsidRPr="00C057AE" w:rsidRDefault="00C057AE" w:rsidP="005266E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C057AE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  <w:t>FRANCE</w:t>
            </w:r>
          </w:p>
          <w:p w:rsidR="00C057AE" w:rsidRPr="00C057AE" w:rsidRDefault="00C057AE" w:rsidP="005266E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C057AE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  <w:t>GERMANY</w:t>
            </w:r>
          </w:p>
          <w:p w:rsidR="00C057AE" w:rsidRPr="00C057AE" w:rsidRDefault="00C057AE" w:rsidP="005266E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C057AE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  <w:t>GHANA</w:t>
            </w:r>
          </w:p>
        </w:tc>
        <w:tc>
          <w:tcPr>
            <w:tcW w:w="2551" w:type="dxa"/>
            <w:shd w:val="clear" w:color="auto" w:fill="FFFFFF"/>
            <w:vAlign w:val="center"/>
            <w:hideMark/>
          </w:tcPr>
          <w:p w:rsidR="00C057AE" w:rsidRPr="00C057AE" w:rsidRDefault="00C057AE" w:rsidP="005266E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C057AE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  <w:t>GREECE</w:t>
            </w:r>
          </w:p>
          <w:p w:rsidR="00C057AE" w:rsidRPr="00C057AE" w:rsidRDefault="00C057AE" w:rsidP="005266E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C057AE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  <w:t>GUYANA</w:t>
            </w:r>
          </w:p>
          <w:p w:rsidR="00C057AE" w:rsidRPr="00C057AE" w:rsidRDefault="00C057AE" w:rsidP="005266E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C057AE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  <w:t>HOLY SEE</w:t>
            </w:r>
          </w:p>
          <w:p w:rsidR="00C057AE" w:rsidRPr="00C057AE" w:rsidRDefault="00C057AE" w:rsidP="005266E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C057AE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  <w:t>HUNGARY</w:t>
            </w:r>
          </w:p>
          <w:p w:rsidR="00C057AE" w:rsidRPr="00C057AE" w:rsidRDefault="00C057AE" w:rsidP="005266E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C057AE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  <w:t>INDONESIA</w:t>
            </w:r>
          </w:p>
          <w:p w:rsidR="00C057AE" w:rsidRPr="00C057AE" w:rsidRDefault="00C057AE" w:rsidP="005266E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C057AE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  <w:t>IRAN</w:t>
            </w:r>
          </w:p>
          <w:p w:rsidR="00C057AE" w:rsidRPr="00C057AE" w:rsidRDefault="00C057AE" w:rsidP="005266E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C057AE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  <w:t>ISRAEL</w:t>
            </w:r>
          </w:p>
          <w:p w:rsidR="00C057AE" w:rsidRPr="00C057AE" w:rsidRDefault="00C057AE" w:rsidP="005266E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C057AE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  <w:t>ITALY</w:t>
            </w:r>
          </w:p>
          <w:p w:rsidR="00C057AE" w:rsidRPr="00C057AE" w:rsidRDefault="00C057AE" w:rsidP="005266E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C057AE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  <w:t>KAZAKHSTAN</w:t>
            </w:r>
          </w:p>
          <w:p w:rsidR="00C057AE" w:rsidRPr="00C057AE" w:rsidRDefault="00C057AE" w:rsidP="005266E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C057AE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  <w:t>KENYA</w:t>
            </w:r>
          </w:p>
          <w:p w:rsidR="00C057AE" w:rsidRPr="00C057AE" w:rsidRDefault="00C057AE" w:rsidP="005266E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C057AE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  <w:t>KUWAIT</w:t>
            </w:r>
          </w:p>
          <w:p w:rsidR="00C057AE" w:rsidRPr="00C057AE" w:rsidRDefault="00C057AE" w:rsidP="005266E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C057AE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  <w:t>KYRGYZSTAN</w:t>
            </w:r>
          </w:p>
          <w:p w:rsidR="00C057AE" w:rsidRPr="00C057AE" w:rsidRDefault="00C057AE" w:rsidP="005266E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C057AE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  <w:t>LIBERIA</w:t>
            </w:r>
          </w:p>
          <w:p w:rsidR="00C057AE" w:rsidRPr="00C057AE" w:rsidRDefault="00C057AE" w:rsidP="005266E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C057AE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  <w:t>LATVIA</w:t>
            </w:r>
          </w:p>
          <w:p w:rsidR="00C057AE" w:rsidRPr="00C057AE" w:rsidRDefault="00C057AE" w:rsidP="005266E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C057AE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  <w:t>LITHUANIA</w:t>
            </w:r>
          </w:p>
          <w:p w:rsidR="00C057AE" w:rsidRPr="00C057AE" w:rsidRDefault="00C057AE" w:rsidP="005266E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C057AE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  <w:t>LUXEMBOURG</w:t>
            </w:r>
          </w:p>
          <w:p w:rsidR="00C057AE" w:rsidRPr="00C057AE" w:rsidRDefault="00C057AE" w:rsidP="005266E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C057AE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  <w:t>MEXICO</w:t>
            </w:r>
          </w:p>
          <w:p w:rsidR="00C057AE" w:rsidRPr="00C057AE" w:rsidRDefault="00C057AE" w:rsidP="005266E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C057AE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  <w:t>MONACO</w:t>
            </w:r>
          </w:p>
          <w:p w:rsidR="00C057AE" w:rsidRPr="00C057AE" w:rsidRDefault="00C057AE" w:rsidP="005266E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C057AE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  <w:t>MONGOLIA</w:t>
            </w:r>
          </w:p>
          <w:p w:rsidR="00C057AE" w:rsidRPr="00C057AE" w:rsidRDefault="00C057AE" w:rsidP="005266E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C057AE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  <w:t>MONTENEGRO</w:t>
            </w:r>
          </w:p>
          <w:p w:rsidR="00C057AE" w:rsidRPr="00C057AE" w:rsidRDefault="00C057AE" w:rsidP="005266E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C057AE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  <w:t>NIGER</w:t>
            </w:r>
          </w:p>
          <w:p w:rsidR="00C057AE" w:rsidRPr="00C057AE" w:rsidRDefault="00C057AE" w:rsidP="005266E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C057AE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  <w:t>MOROCCO</w:t>
            </w:r>
          </w:p>
          <w:p w:rsidR="00C057AE" w:rsidRPr="00C057AE" w:rsidRDefault="00C057AE" w:rsidP="005266E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C057AE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  <w:t>NETHERLANDS</w:t>
            </w:r>
          </w:p>
          <w:p w:rsidR="00C057AE" w:rsidRPr="00C057AE" w:rsidRDefault="00C057AE" w:rsidP="005266E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C057AE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  <w:t>NORWAY</w:t>
            </w:r>
          </w:p>
          <w:p w:rsidR="00C057AE" w:rsidRPr="00C057AE" w:rsidRDefault="00C057AE" w:rsidP="005266E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C057AE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  <w:t>PAKISTAN</w:t>
            </w:r>
          </w:p>
          <w:p w:rsidR="00C057AE" w:rsidRPr="00C057AE" w:rsidRDefault="00C057AE" w:rsidP="005266E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C057AE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  <w:t>PERU</w:t>
            </w:r>
          </w:p>
          <w:p w:rsidR="00C057AE" w:rsidRPr="00C057AE" w:rsidRDefault="00C057AE" w:rsidP="005266E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C057AE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  <w:t>PHILIPPINES</w:t>
            </w:r>
          </w:p>
          <w:p w:rsidR="00C057AE" w:rsidRPr="00C057AE" w:rsidRDefault="00C057AE" w:rsidP="005266E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C057AE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  <w:t>POLAND</w:t>
            </w:r>
          </w:p>
        </w:tc>
        <w:tc>
          <w:tcPr>
            <w:tcW w:w="2835" w:type="dxa"/>
            <w:shd w:val="clear" w:color="auto" w:fill="FFFFFF"/>
            <w:vAlign w:val="center"/>
            <w:hideMark/>
          </w:tcPr>
          <w:p w:rsidR="00C057AE" w:rsidRPr="00C057AE" w:rsidRDefault="00C057AE" w:rsidP="005266E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C057AE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  <w:t>PORTUGAL</w:t>
            </w:r>
          </w:p>
          <w:p w:rsidR="00C057AE" w:rsidRPr="00C057AE" w:rsidRDefault="00C057AE" w:rsidP="005266E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C057AE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  <w:t>QATAR</w:t>
            </w:r>
          </w:p>
          <w:p w:rsidR="00C057AE" w:rsidRPr="00C057AE" w:rsidRDefault="00C057AE" w:rsidP="005266E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C057AE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  <w:t>REPUBLIC OF KOREA</w:t>
            </w:r>
          </w:p>
          <w:p w:rsidR="00C057AE" w:rsidRPr="00C057AE" w:rsidRDefault="00C057AE" w:rsidP="005266E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C057AE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  <w:t>REPUBLIC OF MOLDOVA</w:t>
            </w:r>
          </w:p>
          <w:p w:rsidR="00C057AE" w:rsidRPr="00C057AE" w:rsidRDefault="00C057AE" w:rsidP="005266E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C057AE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  <w:t>ROMANIA</w:t>
            </w:r>
          </w:p>
          <w:p w:rsidR="00C057AE" w:rsidRPr="00C057AE" w:rsidRDefault="00C057AE" w:rsidP="005266E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C057AE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  <w:t>RUSSIAN FEDERATION</w:t>
            </w:r>
          </w:p>
          <w:p w:rsidR="00C057AE" w:rsidRPr="00C057AE" w:rsidRDefault="00C057AE" w:rsidP="005266E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C057AE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  <w:t>SAN MARINO</w:t>
            </w:r>
          </w:p>
          <w:p w:rsidR="00C057AE" w:rsidRPr="00C057AE" w:rsidRDefault="00C057AE" w:rsidP="005266E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C057AE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  <w:t>SENEGAL</w:t>
            </w:r>
          </w:p>
          <w:p w:rsidR="00C057AE" w:rsidRPr="00C057AE" w:rsidRDefault="00C057AE" w:rsidP="005266E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C057AE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  <w:t>SERBIA</w:t>
            </w:r>
          </w:p>
          <w:p w:rsidR="00C057AE" w:rsidRPr="00C057AE" w:rsidRDefault="00C057AE" w:rsidP="005266E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C057AE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  <w:t>SPAIN</w:t>
            </w:r>
          </w:p>
          <w:p w:rsidR="00C057AE" w:rsidRPr="00C057AE" w:rsidRDefault="00C057AE" w:rsidP="005266E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C057AE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  <w:t>SWEDEN</w:t>
            </w:r>
          </w:p>
          <w:p w:rsidR="00C057AE" w:rsidRPr="00C057AE" w:rsidRDefault="00C057AE" w:rsidP="005266E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C057AE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  <w:t>SLOVENIA</w:t>
            </w:r>
          </w:p>
          <w:p w:rsidR="00C057AE" w:rsidRPr="00C057AE" w:rsidRDefault="00C057AE" w:rsidP="005266E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C057AE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  <w:t>SLOVAKIA</w:t>
            </w:r>
          </w:p>
          <w:p w:rsidR="00C057AE" w:rsidRPr="00C057AE" w:rsidRDefault="00C057AE" w:rsidP="005266E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C057AE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  <w:t>SEYCHELLES</w:t>
            </w:r>
          </w:p>
          <w:p w:rsidR="00C057AE" w:rsidRPr="00C057AE" w:rsidRDefault="00C057AE" w:rsidP="005266E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C057AE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  <w:t>SWITZERLAND</w:t>
            </w:r>
          </w:p>
          <w:p w:rsidR="00C057AE" w:rsidRPr="00C057AE" w:rsidRDefault="00C057AE" w:rsidP="005266E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C057AE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  <w:t>TAJIKISTAN</w:t>
            </w:r>
          </w:p>
          <w:p w:rsidR="00C057AE" w:rsidRPr="00C057AE" w:rsidRDefault="00C057AE" w:rsidP="005266E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C057AE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  <w:t>THAILAND</w:t>
            </w:r>
          </w:p>
          <w:p w:rsidR="00C057AE" w:rsidRPr="00C057AE" w:rsidRDefault="00C057AE" w:rsidP="005266E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C057AE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  <w:t>TUNISIA</w:t>
            </w:r>
          </w:p>
          <w:p w:rsidR="00C057AE" w:rsidRPr="00C057AE" w:rsidRDefault="00C057AE" w:rsidP="005266E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C057AE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  <w:t>TURKEY</w:t>
            </w:r>
          </w:p>
          <w:p w:rsidR="00C057AE" w:rsidRPr="00C057AE" w:rsidRDefault="00C057AE" w:rsidP="005266E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C057AE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  <w:t>UKRAINE</w:t>
            </w:r>
          </w:p>
          <w:p w:rsidR="00C057AE" w:rsidRPr="00C057AE" w:rsidRDefault="00C057AE" w:rsidP="005266E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C057AE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  <w:t>URUGUAY</w:t>
            </w:r>
          </w:p>
          <w:p w:rsidR="00C057AE" w:rsidRPr="00C057AE" w:rsidRDefault="00C057AE" w:rsidP="005266E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C057AE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  <w:t>UZBEKISTAN</w:t>
            </w:r>
          </w:p>
          <w:p w:rsidR="00C057AE" w:rsidRPr="00C057AE" w:rsidRDefault="00C057AE" w:rsidP="005266E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C057AE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  <w:t>SOUTH AFRICA</w:t>
            </w:r>
          </w:p>
          <w:p w:rsidR="00C057AE" w:rsidRPr="00C057AE" w:rsidRDefault="00C057AE" w:rsidP="005266E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C057AE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  <w:t>VENEZUELA</w:t>
            </w:r>
          </w:p>
          <w:p w:rsidR="00C057AE" w:rsidRPr="00C057AE" w:rsidRDefault="00C057AE" w:rsidP="005266E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C057AE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  <w:t>VIET NAM</w:t>
            </w:r>
          </w:p>
          <w:p w:rsidR="00C057AE" w:rsidRPr="00C057AE" w:rsidRDefault="00C057AE" w:rsidP="005266E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C057AE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  <w:t>ZIMBABWE</w:t>
            </w:r>
          </w:p>
          <w:p w:rsidR="00C057AE" w:rsidRPr="00C057AE" w:rsidRDefault="00C057AE" w:rsidP="005266E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C057AE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  <w:t>TURKMENISTAN</w:t>
            </w:r>
          </w:p>
          <w:p w:rsidR="00C057AE" w:rsidRPr="00C057AE" w:rsidRDefault="00C057AE" w:rsidP="005266E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C057AE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  <w:t>FORMER YUGOSLAV</w:t>
            </w:r>
          </w:p>
          <w:p w:rsidR="00C057AE" w:rsidRPr="00C057AE" w:rsidRDefault="00C057AE" w:rsidP="005266E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C057AE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  <w:t>REPUBLIC OF MACEDONIA</w:t>
            </w:r>
          </w:p>
          <w:p w:rsidR="00C057AE" w:rsidRPr="00C057AE" w:rsidRDefault="00C057AE" w:rsidP="005266E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C057AE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  <w:t>UNITED ARAB EMIRATES</w:t>
            </w:r>
          </w:p>
          <w:p w:rsidR="00C057AE" w:rsidRPr="00C057AE" w:rsidRDefault="00C057AE" w:rsidP="005266E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</w:pPr>
            <w:r w:rsidRPr="00C057AE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14:ligatures w14:val="none"/>
              </w:rPr>
              <w:t>UNITED KINGDOM</w:t>
            </w:r>
          </w:p>
        </w:tc>
      </w:tr>
    </w:tbl>
    <w:p w:rsidR="0043391B" w:rsidRPr="003315A9" w:rsidRDefault="003315A9" w:rsidP="003315A9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GIẤY PHÉP LÁI XE QUỐC TẾ ĐƯỢC SỬ DỤNG Ở CÁC QUỐC GIA SAU</w:t>
      </w:r>
    </w:p>
    <w:sectPr w:rsidR="0043391B" w:rsidRPr="003315A9" w:rsidSect="00817333">
      <w:pgSz w:w="11909" w:h="16834" w:code="9"/>
      <w:pgMar w:top="1134" w:right="1418" w:bottom="1134" w:left="141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0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7AE"/>
    <w:rsid w:val="00282BF9"/>
    <w:rsid w:val="003315A9"/>
    <w:rsid w:val="0043391B"/>
    <w:rsid w:val="005008FF"/>
    <w:rsid w:val="005266E7"/>
    <w:rsid w:val="006545F2"/>
    <w:rsid w:val="00796CC1"/>
    <w:rsid w:val="007F36EF"/>
    <w:rsid w:val="00817333"/>
    <w:rsid w:val="00BC6E12"/>
    <w:rsid w:val="00C057AE"/>
    <w:rsid w:val="00D738C1"/>
    <w:rsid w:val="00E20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ADA25"/>
  <w15:chartTrackingRefBased/>
  <w15:docId w15:val="{F3157E90-4659-435B-9F14-42F5ADA68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057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C057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79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F7F004-1C3F-4F06-A74C-F08D240DE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 Quach</dc:creator>
  <cp:keywords/>
  <dc:description/>
  <cp:lastModifiedBy>thành lê</cp:lastModifiedBy>
  <cp:revision>1</cp:revision>
  <dcterms:created xsi:type="dcterms:W3CDTF">2024-05-02T06:20:00Z</dcterms:created>
  <dcterms:modified xsi:type="dcterms:W3CDTF">2024-05-02T06:20:00Z</dcterms:modified>
</cp:coreProperties>
</file>