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18E9" w14:textId="77777777" w:rsidR="000C7F51" w:rsidRPr="000C7F51" w:rsidRDefault="000C7F51" w:rsidP="000C7F51">
      <w:pPr>
        <w:shd w:val="clear" w:color="auto" w:fill="FFFFFF"/>
        <w:spacing w:after="0" w:line="234" w:lineRule="atLeast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bookmarkStart w:id="0" w:name="dieu_pl1"/>
      <w:r w:rsidRPr="000C7F5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t>PHỤ LỤC 1</w:t>
      </w:r>
      <w:bookmarkEnd w:id="0"/>
    </w:p>
    <w:p w14:paraId="0F6C97D6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t>CỘNG HÒA XÃ HỘI CHỦ NGHĨA VIỆT NAM</w:t>
      </w:r>
      <w:r w:rsidRPr="000C7F5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br/>
        <w:t>Độc lập – Tự do – Hạnh phúc</w:t>
      </w:r>
      <w:r w:rsidRPr="000C7F5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br/>
        <w:t>--------------</w:t>
      </w:r>
    </w:p>
    <w:p w14:paraId="5409A384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 </w:t>
      </w:r>
    </w:p>
    <w:p w14:paraId="10D2D054" w14:textId="77777777" w:rsidR="000C7F51" w:rsidRPr="000C7F51" w:rsidRDefault="000C7F51" w:rsidP="000C7F51">
      <w:pPr>
        <w:shd w:val="clear" w:color="auto" w:fill="FFFFFF"/>
        <w:spacing w:after="0" w:line="234" w:lineRule="atLeast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bookmarkStart w:id="1" w:name="dieu_pl1_name"/>
      <w:r w:rsidRPr="000C7F5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t>ĐƠN ĐỀ NGHỊ SỬ DỤNG VỈA HÈ</w:t>
      </w:r>
      <w:bookmarkEnd w:id="1"/>
    </w:p>
    <w:p w14:paraId="028EE409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Kính gửi: Ủy ban nhân dân quận (huyện) …</w:t>
      </w:r>
    </w:p>
    <w:p w14:paraId="3ECEE59E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Tôi tên là: (hoặc tên Tổ chức) ................................................................................................</w:t>
      </w:r>
    </w:p>
    <w:p w14:paraId="224BA8A8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Địa chỉ thường trú: ...............................................................................................................</w:t>
      </w:r>
    </w:p>
    <w:p w14:paraId="4B91FFBC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CMND số (đối với cá nhân): do …….. (nơi cấp) ………… ngày … tháng …. năm .....................</w:t>
      </w:r>
    </w:p>
    <w:p w14:paraId="3B0CACCF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Điện thoại số: .......................................................................................................................</w:t>
      </w:r>
    </w:p>
    <w:p w14:paraId="704E4F0C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Xin sử dụng vỉa hè trước, sau hoặc bên hông nhà số: ...........................................................</w:t>
      </w:r>
    </w:p>
    <w:p w14:paraId="073B7500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0F043B5F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30667218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Lề đường hiện hữu: Chiều dài (phần lề) ……… m x Chiều rộng ………. m = ................m</w:t>
      </w: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vertAlign w:val="superscript"/>
          <w:lang w:eastAsia="vi-VN"/>
        </w:rPr>
        <w:t>2</w:t>
      </w:r>
    </w:p>
    <w:p w14:paraId="6533E09A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Kích thước xin sử dụng: Chiều dài (phần lề) ….. mét x chiều rộng (chiều ngang nhà) ……… m=…….. m</w:t>
      </w: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vertAlign w:val="superscript"/>
          <w:lang w:eastAsia="vi-VN"/>
        </w:rPr>
        <w:t>2</w:t>
      </w:r>
    </w:p>
    <w:p w14:paraId="123C64A4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Thời gian sử dụng: ……………………tháng, từ ngày ……………… đến ngày ...........................</w:t>
      </w:r>
    </w:p>
    <w:p w14:paraId="31EDA240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Mục đích sử dụng: ...............................................................................................................</w:t>
      </w:r>
    </w:p>
    <w:p w14:paraId="04762D59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44B6565F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221C4657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(phần cam kết của cá nhân, đơn vị xin sử dụng) ....................................................................</w:t>
      </w:r>
    </w:p>
    <w:p w14:paraId="31C34A8D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2C0FDFFC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78109B70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............................................................................................................................................</w:t>
      </w:r>
    </w:p>
    <w:p w14:paraId="3028102C" w14:textId="77777777" w:rsidR="000C7F51" w:rsidRPr="000C7F51" w:rsidRDefault="000C7F51" w:rsidP="000C7F5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</w:pPr>
      <w:r w:rsidRPr="000C7F51">
        <w:rPr>
          <w:rFonts w:asciiTheme="majorHAnsi" w:eastAsia="Times New Roman" w:hAnsiTheme="majorHAnsi" w:cstheme="majorHAnsi"/>
          <w:color w:val="000000"/>
          <w:sz w:val="24"/>
          <w:szCs w:val="24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0"/>
        <w:gridCol w:w="4552"/>
      </w:tblGrid>
      <w:tr w:rsidR="000C7F51" w:rsidRPr="000C7F51" w14:paraId="07414D9B" w14:textId="77777777" w:rsidTr="000C7F51">
        <w:trPr>
          <w:tblCellSpacing w:w="0" w:type="dxa"/>
        </w:trPr>
        <w:tc>
          <w:tcPr>
            <w:tcW w:w="47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44D3" w14:textId="77777777" w:rsidR="000C7F51" w:rsidRPr="000C7F51" w:rsidRDefault="000C7F51" w:rsidP="000C7F5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r w:rsidRPr="000C7F51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7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0827" w14:textId="77777777" w:rsidR="000C7F51" w:rsidRPr="000C7F51" w:rsidRDefault="000C7F51" w:rsidP="000C7F5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r w:rsidRPr="000C7F51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vi-VN"/>
              </w:rPr>
              <w:t>Ngày … tháng … năm 200 …</w:t>
            </w:r>
          </w:p>
          <w:p w14:paraId="26D78E2C" w14:textId="77777777" w:rsidR="000C7F51" w:rsidRPr="000C7F51" w:rsidRDefault="000C7F51" w:rsidP="000C7F5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r w:rsidRPr="000C7F51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(Ký tên)</w:t>
            </w:r>
          </w:p>
          <w:p w14:paraId="3675E4D5" w14:textId="77777777" w:rsidR="000C7F51" w:rsidRPr="000C7F51" w:rsidRDefault="000C7F51" w:rsidP="000C7F5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r w:rsidRPr="000C7F51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 </w:t>
            </w:r>
          </w:p>
          <w:p w14:paraId="63D897B8" w14:textId="77777777" w:rsidR="000C7F51" w:rsidRPr="000C7F51" w:rsidRDefault="000C7F51" w:rsidP="000C7F5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r w:rsidRPr="000C7F51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Họ tên (hoặc Tổ chức đóng dấu)</w:t>
            </w:r>
          </w:p>
        </w:tc>
      </w:tr>
    </w:tbl>
    <w:p w14:paraId="5705B44D" w14:textId="77777777" w:rsidR="00E11F52" w:rsidRPr="000C7F51" w:rsidRDefault="00E11F52">
      <w:pPr>
        <w:rPr>
          <w:rFonts w:asciiTheme="majorHAnsi" w:hAnsiTheme="majorHAnsi" w:cstheme="majorHAnsi"/>
          <w:sz w:val="24"/>
          <w:szCs w:val="24"/>
        </w:rPr>
      </w:pPr>
    </w:p>
    <w:sectPr w:rsidR="00E11F52" w:rsidRPr="000C7F51" w:rsidSect="00E8467C">
      <w:pgSz w:w="11907" w:h="16840" w:code="9"/>
      <w:pgMar w:top="1134" w:right="1134" w:bottom="1134" w:left="1701" w:header="709" w:footer="70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51"/>
    <w:rsid w:val="000C7F51"/>
    <w:rsid w:val="00CA1041"/>
    <w:rsid w:val="00E11F52"/>
    <w:rsid w:val="00E8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DC85"/>
  <w15:chartTrackingRefBased/>
  <w15:docId w15:val="{0ACCB0E2-C519-452D-9F8C-734E81F2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7F5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TIEN THANH</dc:creator>
  <cp:keywords/>
  <dc:description/>
  <cp:lastModifiedBy>LE TIEN THANH</cp:lastModifiedBy>
  <cp:revision>1</cp:revision>
  <dcterms:created xsi:type="dcterms:W3CDTF">2022-04-07T01:53:00Z</dcterms:created>
  <dcterms:modified xsi:type="dcterms:W3CDTF">2022-04-07T01:54:00Z</dcterms:modified>
</cp:coreProperties>
</file>