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7EAA" w:rsidRPr="003D4CC6" w:rsidRDefault="008E7EAA" w:rsidP="008E7EAA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Mẫu số 01.ĐC</w:t>
      </w:r>
    </w:p>
    <w:p w:rsidR="008E7EAA" w:rsidRPr="003D4CC6" w:rsidRDefault="008E7EAA" w:rsidP="008E7EA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CỘNG HÒA XÃ HỘI CHỦ NGHĨA VIỆT NAM</w:t>
      </w:r>
      <w:r w:rsidRPr="003D4CC6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br/>
        <w:t xml:space="preserve">Độc lập - Tự do - Hạnh phúc </w:t>
      </w:r>
      <w:r w:rsidRPr="003D4CC6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br/>
        <w:t>---------------</w:t>
      </w:r>
    </w:p>
    <w:p w:rsidR="008E7EAA" w:rsidRPr="003D4CC6" w:rsidRDefault="008E7EAA" w:rsidP="008E7EA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i/>
          <w:iCs/>
          <w:sz w:val="24"/>
          <w:szCs w:val="24"/>
        </w:rPr>
        <w:t>…, ngày … tháng … năm …</w:t>
      </w:r>
    </w:p>
    <w:p w:rsidR="008E7EAA" w:rsidRPr="003D4CC6" w:rsidRDefault="008E7EAA" w:rsidP="008E7EA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VĂN BẢN ĐỀ NGHỊ CÔNG NHẬN LƯU HÀNH ĐẶC CÁCH GIỐNG CÂY TRỒNG</w:t>
      </w:r>
    </w:p>
    <w:p w:rsidR="008E7EAA" w:rsidRPr="003D4CC6" w:rsidRDefault="008E7EAA" w:rsidP="008E7EA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>Kính gửi: Cục Trồng trọt - Bộ Nông nghiệp và Phát triển nông thôn.</w:t>
      </w:r>
    </w:p>
    <w:p w:rsidR="008E7EAA" w:rsidRPr="003D4CC6" w:rsidRDefault="008E7EAA" w:rsidP="008E7EAA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>1. Tên cơ quan đề nghị:</w:t>
      </w:r>
    </w:p>
    <w:p w:rsidR="008E7EAA" w:rsidRPr="003D4CC6" w:rsidRDefault="008E7EAA" w:rsidP="008E7EAA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- Địa chỉ: 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8E7EAA" w:rsidRPr="003D4CC6" w:rsidRDefault="008E7EAA" w:rsidP="008E7EAA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>- Điện thoại: …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 Fax: 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 xml:space="preserve">………………….. </w:t>
      </w: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>E-mail: ...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</w:t>
      </w:r>
    </w:p>
    <w:p w:rsidR="008E7EAA" w:rsidRPr="003D4CC6" w:rsidRDefault="008E7EAA" w:rsidP="008E7EAA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2. Tên giống cây trồng đề nghị công nhận lưu hành đặc cách: 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</w:t>
      </w:r>
    </w:p>
    <w:p w:rsidR="008E7EAA" w:rsidRPr="003D4CC6" w:rsidRDefault="008E7EAA" w:rsidP="008E7EAA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3. Nguồn gốc của giống: 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8E7EAA" w:rsidRPr="003D4CC6" w:rsidRDefault="008E7EAA" w:rsidP="008E7EAA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4. Tổ chức, cá nhân lưu mẫu giống cây trồng: 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………………………………………………………….</w:t>
      </w:r>
    </w:p>
    <w:p w:rsidR="008E7EAA" w:rsidRPr="003D4CC6" w:rsidRDefault="008E7EAA" w:rsidP="008E7EAA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>5. V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>ị</w:t>
      </w: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 trí hành chính và địa lý (thôn, xã, huyện, tỉnh, tọa độ địa lý) lưu giữ mẫu gi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>ố</w:t>
      </w: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>ng cây tr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>ồ</w:t>
      </w: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>ng (trường hợp t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 xml:space="preserve">ổ </w:t>
      </w: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chức, cá nhân tự lưu mẫu): 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:rsidR="008E7EAA" w:rsidRPr="003D4CC6" w:rsidRDefault="008E7EAA" w:rsidP="008E7EAA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6. Văn bản gửi kèm (nếu có): 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……………………………………………………………………………...</w:t>
      </w:r>
    </w:p>
    <w:p w:rsidR="008E7EAA" w:rsidRPr="003D4CC6" w:rsidRDefault="008E7EAA" w:rsidP="008E7EAA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>Chúng tôi cam đoan và chịu trách nhiệm về tính chính xác, trung thực của những thông tin và văn bản gửi kèm trong hồ sơ./.</w:t>
      </w:r>
    </w:p>
    <w:p w:rsidR="008E7EAA" w:rsidRPr="003D4CC6" w:rsidRDefault="008E7EAA" w:rsidP="008E7EAA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8E7EAA" w:rsidRPr="003D4CC6" w:rsidTr="00C82D9C"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EAA" w:rsidRPr="003D4CC6" w:rsidRDefault="008E7EAA" w:rsidP="00C82D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CC6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EAA" w:rsidRPr="003D4CC6" w:rsidRDefault="008E7EAA" w:rsidP="00C82D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CƠ QUAN ĐỀ NGHỊ</w:t>
            </w:r>
            <w:r w:rsidRPr="003D4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D4C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(Ký tên, đóng dấu)</w:t>
            </w:r>
          </w:p>
        </w:tc>
      </w:tr>
    </w:tbl>
    <w:p w:rsidR="00E576E3" w:rsidRDefault="00E576E3"/>
    <w:sectPr w:rsidR="00E576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EAA"/>
    <w:rsid w:val="00101053"/>
    <w:rsid w:val="001F6916"/>
    <w:rsid w:val="008E7EAA"/>
    <w:rsid w:val="00B02711"/>
    <w:rsid w:val="00E5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DB4138-8BA7-4DF2-A872-8E898C3B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E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XuanDungPTVB</dc:creator>
  <cp:keywords/>
  <dc:description/>
  <cp:lastModifiedBy>Co Nguyen</cp:lastModifiedBy>
  <cp:revision>1</cp:revision>
  <dcterms:created xsi:type="dcterms:W3CDTF">2024-02-06T18:17:00Z</dcterms:created>
  <dcterms:modified xsi:type="dcterms:W3CDTF">2024-02-06T18:17:00Z</dcterms:modified>
</cp:coreProperties>
</file>