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E29" w:rsidRPr="003D4CC6" w:rsidRDefault="00AC6E29" w:rsidP="00AC6E29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Mẫu số 02.ĐC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8"/>
        <w:gridCol w:w="5440"/>
      </w:tblGrid>
      <w:tr w:rsidR="00AC6E29" w:rsidRPr="003D4CC6" w:rsidTr="00C82D9C"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E29" w:rsidRPr="003D4CC6" w:rsidRDefault="00AC6E29" w:rsidP="00C82D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CƠ QUAN/ĐƠN VỊ</w:t>
            </w: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E29" w:rsidRPr="003D4CC6" w:rsidRDefault="00AC6E29" w:rsidP="00C82D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 xml:space="preserve">Độc lập - Tự do - Hạnh phúc </w:t>
            </w: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AC6E29" w:rsidRPr="003D4CC6" w:rsidTr="00C82D9C"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E29" w:rsidRPr="003D4CC6" w:rsidRDefault="00AC6E29" w:rsidP="00C82D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Số: </w:t>
            </w:r>
            <w:r w:rsidRPr="003D4CC6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E29" w:rsidRPr="003D4CC6" w:rsidRDefault="00AC6E29" w:rsidP="00C82D9C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, ngày 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 tháng 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 năm 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</w:tc>
      </w:tr>
    </w:tbl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6E29" w:rsidRPr="003D4CC6" w:rsidRDefault="00AC6E29" w:rsidP="00AC6E2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BẢN MÔ TẢ ĐẶC TÍNH CỦA GIỐNG CÂY TRỒNG VÀ HIỆN TRẠNG SỬ DỤNG GIỐNG CÂY TRỒNG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Tên cơ quan/đơn vị: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Địa chỉ: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Điện thoại: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Fax: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…………….. 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E-mail: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Mô tả đ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ặ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c tính của giống cây trồng và hiện trạng sử dụng giống cây trồng cụ thể như sau: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1. Thông tin về giống cây trồng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- Tên giống cây trồng ghi bằng tiếng Việt, nếu cây trồng chưa có ở Việt Nam thì ghi bằng tiếng Anh hoặc phiên âm La tinh tiếng bản địa nơi nhập về: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Tên khoa học (cụ thể đến loài, họ, bộ):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Tên cơ quan tác giả, tác giả (nếu có):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2. Đặc điểm thực vật học chủ yếu: Mô tả rõ đặc điểm thực vật học c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ủ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a cây (thân, lá, rễ, hoa quả...)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Thân: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Lá: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Rễ: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Củ: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Hoa: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Quả: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Hạt: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3. Giá trị sử dụng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□ Làm lương thực, thực phẩm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lastRenderedPageBreak/>
        <w:t>□ Làm dược liệu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□ Thức ăn chăn nuôi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□ Làm nguyên liệu cho công nghiệp chế biến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□ Cải tạo môi trường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□ Các giá trị khác (ghi rõ)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4. Kỹ thuật gieo trồng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- Yêu c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ầ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u điều kiện sinh thái (vĩ độ, nhiệt độ, đất đai...)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Thời vụ trồng: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Mật độ, lượng giống/ha: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Sâu bệnh hại chính: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 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5. Cảnh báo các tác hại: Nêu r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 xml:space="preserve">õ 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những dự báo tác động xấu của loại cây trồng nhập khẩu đến môi trường sinh thái như đất, nước, sinh vật khác và sức khỏe con người (nếu có)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6. Hiện trạng sử dụng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Diện tích sản xuất trong 03 năm gần nhất: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Quy mô, địa điểm sản xuất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- Một số đặc điểm nổi trội của giống (năng suất, chất lượng, tính chống chịu....): 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………………… ………………………………………………………………………………………………………………….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Chúng tôi cam đoan và chịu trách nhiệm về tính chính xác, trung thực của những thông tin về đặc tính của giống và hiện trạng sử dụng giống c</w:t>
      </w:r>
      <w:r w:rsidRPr="003D4CC6"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3D4CC6">
        <w:rPr>
          <w:rFonts w:ascii="Times New Roman" w:eastAsia="Times New Roman" w:hAnsi="Times New Roman" w:cs="Times New Roman"/>
          <w:sz w:val="24"/>
          <w:szCs w:val="24"/>
          <w:lang w:val="vi-VN"/>
        </w:rPr>
        <w:t>y trồng nêu trên./.</w:t>
      </w:r>
    </w:p>
    <w:p w:rsidR="00AC6E29" w:rsidRPr="003D4CC6" w:rsidRDefault="00AC6E29" w:rsidP="00AC6E2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D4CC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C6E29" w:rsidRPr="003D4CC6" w:rsidTr="00C82D9C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E29" w:rsidRPr="003D4CC6" w:rsidRDefault="00AC6E29" w:rsidP="00C82D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E29" w:rsidRPr="003D4CC6" w:rsidRDefault="00AC6E29" w:rsidP="00C82D9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…, ngày … tháng … năm …</w:t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CƠ QUAN ĐỀ NGHỊ</w:t>
            </w:r>
            <w:r w:rsidRPr="003D4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D4C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(Ký tên, đóng dấu)</w:t>
            </w:r>
          </w:p>
        </w:tc>
      </w:tr>
    </w:tbl>
    <w:p w:rsidR="00E576E3" w:rsidRDefault="00E576E3"/>
    <w:sectPr w:rsidR="00E57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E29"/>
    <w:rsid w:val="000F507C"/>
    <w:rsid w:val="00807358"/>
    <w:rsid w:val="00AC6E29"/>
    <w:rsid w:val="00E576E3"/>
    <w:rsid w:val="00F1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06D6A-5F46-426B-AFC7-F29CA25C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XuanDungPTVB</dc:creator>
  <cp:keywords/>
  <dc:description/>
  <cp:lastModifiedBy>Co Nguyen</cp:lastModifiedBy>
  <cp:revision>1</cp:revision>
  <dcterms:created xsi:type="dcterms:W3CDTF">2024-02-06T18:17:00Z</dcterms:created>
  <dcterms:modified xsi:type="dcterms:W3CDTF">2024-02-06T18:17:00Z</dcterms:modified>
</cp:coreProperties>
</file>