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68C" w:rsidRPr="0025368C" w:rsidRDefault="0025368C" w:rsidP="0025368C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Mẫu số PC19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CỘNG HÒA XÃ HỘI CHỦ NGHĨA VIỆT NAM</w:t>
      </w:r>
      <w:r w:rsidRPr="0025368C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25368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Độc lập - Tự do - Hạnh phúc</w:t>
      </w:r>
      <w:r w:rsidRPr="0025368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-------------------</w:t>
      </w:r>
    </w:p>
    <w:p w:rsidR="0025368C" w:rsidRPr="0025368C" w:rsidRDefault="0025368C" w:rsidP="0025368C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ĐỀ NGHỊ</w:t>
      </w:r>
    </w:p>
    <w:p w:rsidR="0025368C" w:rsidRPr="0025368C" w:rsidRDefault="0025368C" w:rsidP="0025368C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PHÊ DUYỆT PHƯƠNG ÁN CHỮA CHÁY CƠ SỞ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Kính gửi: ..........................(1)..........................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Tên tôi là: ......................................................................................................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Số CCCD/ Hộ chiếu: ............... cấp ngày: .......tháng.......năm......................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Điện thoại: ................................. Email: ......................................................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Chức vụ: .......................................................................................................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Đại diện cơ sở: …………………………….................................................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Địa chỉ: .........................................................................................................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Điện thoại: ............................... Email: ........................................................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Đề nghị ............(1)............... phê duyệt phương án chữa cháy cơ sở đối với:……...................................................(2)..........................................................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..............................................................(3)...................................................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5368C" w:rsidRPr="0025368C" w:rsidTr="0025368C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68C" w:rsidRPr="0025368C" w:rsidRDefault="0025368C" w:rsidP="002536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68C" w:rsidRPr="0025368C" w:rsidRDefault="0025368C" w:rsidP="0025368C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68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......, ngày ..... tháng ..... năm .......</w:t>
            </w:r>
            <w:r w:rsidRPr="002536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..................(4)...................</w:t>
            </w:r>
            <w:r w:rsidRPr="002536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25368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(Ký, ghi rõ họ tên và đóng dấu nếu có)</w:t>
            </w:r>
          </w:p>
        </w:tc>
      </w:tr>
    </w:tbl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Ghi chú: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(1) Cơ quan Công an tiếp nhận hồ sơ;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(2) Tên cơ sở;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(3) Đối với trường hợp ủy quyền thực hiện thủ tục hành chính ghi nội dung: tôi ủy quyền cho: ...........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.............................CCCD/CMND/Hộ chiếu: ...............cấp ngày:............. thực hiện thủ tục phê duyệt phương án chữa cháy cơ sở...</w:t>
      </w:r>
    </w:p>
    <w:p w:rsidR="0025368C" w:rsidRPr="0025368C" w:rsidRDefault="0025368C" w:rsidP="0025368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25368C">
        <w:rPr>
          <w:rFonts w:ascii="Times New Roman" w:eastAsia="Times New Roman" w:hAnsi="Times New Roman"/>
          <w:color w:val="000000"/>
          <w:sz w:val="24"/>
          <w:szCs w:val="24"/>
        </w:rPr>
        <w:t>(4) Chức vụ người ký.</w:t>
      </w:r>
    </w:p>
    <w:p w:rsidR="00944D37" w:rsidRPr="0025368C" w:rsidRDefault="00944D37">
      <w:pPr>
        <w:rPr>
          <w:rFonts w:ascii="Times New Roman" w:hAnsi="Times New Roman"/>
          <w:color w:val="000000"/>
          <w:sz w:val="24"/>
          <w:szCs w:val="24"/>
        </w:rPr>
      </w:pPr>
    </w:p>
    <w:sectPr w:rsidR="00944D37" w:rsidRPr="002536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8C"/>
    <w:rsid w:val="001A730D"/>
    <w:rsid w:val="0025368C"/>
    <w:rsid w:val="004F7A39"/>
    <w:rsid w:val="00670002"/>
    <w:rsid w:val="007F6B79"/>
    <w:rsid w:val="00944D37"/>
    <w:rsid w:val="00AC3439"/>
    <w:rsid w:val="00C65B39"/>
    <w:rsid w:val="00CA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2FAC2"/>
  <w15:chartTrackingRefBased/>
  <w15:docId w15:val="{F73CBFAB-E85A-4FC5-9E51-9D651E758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36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4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thành lê</cp:lastModifiedBy>
  <cp:revision>1</cp:revision>
  <dcterms:created xsi:type="dcterms:W3CDTF">2024-06-21T09:14:00Z</dcterms:created>
  <dcterms:modified xsi:type="dcterms:W3CDTF">2024-06-21T09:14:00Z</dcterms:modified>
</cp:coreProperties>
</file>